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E8" w:rsidRDefault="00D17807">
      <w:r>
        <w:t>Эпюра</w:t>
      </w:r>
    </w:p>
    <w:p w:rsidR="00D17807" w:rsidRDefault="00D17807">
      <w:r>
        <w:t xml:space="preserve">Установка программы на </w:t>
      </w:r>
      <w:r>
        <w:rPr>
          <w:lang w:val="en-US"/>
        </w:rPr>
        <w:t>WINDOWS</w:t>
      </w:r>
    </w:p>
    <w:p w:rsidR="00D17807" w:rsidRDefault="00D17807">
      <w:r>
        <w:t>Следуйте инструкции, что бы установить Эпюру</w:t>
      </w:r>
    </w:p>
    <w:p w:rsidR="00AE7217" w:rsidRDefault="00AE7217" w:rsidP="00AE7217">
      <w:pPr>
        <w:pStyle w:val="a5"/>
      </w:pPr>
    </w:p>
    <w:p w:rsidR="00D17807" w:rsidRDefault="00D17807" w:rsidP="00AE1ED6">
      <w:pPr>
        <w:pStyle w:val="a5"/>
        <w:numPr>
          <w:ilvl w:val="0"/>
          <w:numId w:val="1"/>
        </w:numPr>
      </w:pPr>
      <w:r w:rsidRPr="005A6BF6">
        <w:t>Дистрибутив программы состоит из дистрибутива платформы 1С</w:t>
      </w:r>
      <w:proofErr w:type="gramStart"/>
      <w:r w:rsidRPr="005A6BF6">
        <w:t>:П</w:t>
      </w:r>
      <w:proofErr w:type="gramEnd"/>
      <w:r w:rsidRPr="005A6BF6">
        <w:t>редприятие 8</w:t>
      </w:r>
      <w:r w:rsidR="00AE1ED6">
        <w:t xml:space="preserve"> версии 8.3.8.2197</w:t>
      </w:r>
      <w:r w:rsidRPr="005A6BF6">
        <w:t xml:space="preserve"> и дистрибутива базы данных программы</w:t>
      </w:r>
      <w:r>
        <w:t xml:space="preserve">. Для запуска процесса установки необходимо </w:t>
      </w:r>
      <w:r w:rsidR="00AE7217">
        <w:t xml:space="preserve">распаковать скачанный с сайта файл </w:t>
      </w:r>
      <w:r w:rsidR="00AE7217" w:rsidRPr="00AE7217">
        <w:t>“Дистрибутив установки.zip”</w:t>
      </w:r>
      <w:r w:rsidR="00AE7217">
        <w:t xml:space="preserve">. Осуществить запуск файла </w:t>
      </w:r>
      <w:r w:rsidR="00AE7217" w:rsidRPr="00AE7217">
        <w:t>“</w:t>
      </w:r>
      <w:r w:rsidR="00AE7217">
        <w:rPr>
          <w:lang w:val="en-US"/>
        </w:rPr>
        <w:t>autorun</w:t>
      </w:r>
      <w:r w:rsidR="00AE7217" w:rsidRPr="00AE7217">
        <w:t>.</w:t>
      </w:r>
      <w:r w:rsidR="00AE7217">
        <w:rPr>
          <w:lang w:val="en-US"/>
        </w:rPr>
        <w:t>exe</w:t>
      </w:r>
      <w:r w:rsidR="00AE7217" w:rsidRPr="00AE7217">
        <w:t xml:space="preserve">” </w:t>
      </w:r>
      <w:r w:rsidR="00AE7217">
        <w:t xml:space="preserve">из папки, в которую был распакован дистрибутив ПО </w:t>
      </w:r>
      <w:r w:rsidR="00AE7217" w:rsidRPr="00AE7217">
        <w:t>“</w:t>
      </w:r>
      <w:r w:rsidR="00AE7217">
        <w:t>Эпюра</w:t>
      </w:r>
      <w:r w:rsidR="00AE7217" w:rsidRPr="00AE7217">
        <w:t>”</w:t>
      </w:r>
      <w:r w:rsidR="00AE7217">
        <w:t xml:space="preserve"> из архива </w:t>
      </w:r>
      <w:r w:rsidR="00AE7217" w:rsidRPr="00AE7217">
        <w:t>“</w:t>
      </w:r>
      <w:r w:rsidR="00AE7217">
        <w:t>Дистрибутив установки.</w:t>
      </w:r>
      <w:r w:rsidR="00AE7217">
        <w:rPr>
          <w:lang w:val="en-US"/>
        </w:rPr>
        <w:t>zip</w:t>
      </w:r>
      <w:r w:rsidR="00AE7217" w:rsidRPr="00AE7217">
        <w:t>”</w:t>
      </w:r>
      <w:r w:rsidR="00AE7217">
        <w:t>.</w:t>
      </w:r>
      <w:r>
        <w:t xml:space="preserve"> После запуска на экране отобразится окно приветствия программы установки. </w:t>
      </w:r>
      <w:r w:rsidRPr="00D17807">
        <w:rPr>
          <w:noProof/>
          <w:lang w:eastAsia="ru-RU"/>
        </w:rPr>
        <w:drawing>
          <wp:inline distT="0" distB="0" distL="0" distR="0">
            <wp:extent cx="5821857" cy="4556235"/>
            <wp:effectExtent l="19050" t="0" r="7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937" cy="45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07" w:rsidRDefault="00D17807" w:rsidP="00AE1ED6">
      <w:pPr>
        <w:pStyle w:val="a5"/>
        <w:numPr>
          <w:ilvl w:val="0"/>
          <w:numId w:val="1"/>
        </w:numPr>
        <w:jc w:val="both"/>
      </w:pPr>
      <w:r w:rsidRPr="005A6BF6">
        <w:t>Для продолжения установки следует выбрать пункт «Установка платформы, базы данных и запуск программы».</w:t>
      </w:r>
    </w:p>
    <w:p w:rsidR="00D17807" w:rsidRDefault="00D17807" w:rsidP="00AE1ED6">
      <w:pPr>
        <w:pStyle w:val="a5"/>
        <w:numPr>
          <w:ilvl w:val="0"/>
          <w:numId w:val="1"/>
        </w:numPr>
        <w:jc w:val="both"/>
      </w:pPr>
      <w:r w:rsidRPr="005A6BF6">
        <w:t>После подготовительных действий, на экране появится окно с информацией о завершении установки.</w:t>
      </w:r>
    </w:p>
    <w:p w:rsidR="00D17807" w:rsidRDefault="00D17807" w:rsidP="00D17807">
      <w:pPr>
        <w:jc w:val="center"/>
      </w:pPr>
      <w:r w:rsidRPr="00D17807">
        <w:rPr>
          <w:noProof/>
          <w:lang w:eastAsia="ru-RU"/>
        </w:rPr>
        <w:lastRenderedPageBreak/>
        <w:drawing>
          <wp:inline distT="0" distB="0" distL="0" distR="0">
            <wp:extent cx="4791467" cy="1576552"/>
            <wp:effectExtent l="19050" t="0" r="913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467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D6" w:rsidRDefault="00AE1ED6" w:rsidP="00AE1ED6">
      <w:pPr>
        <w:pStyle w:val="a5"/>
      </w:pPr>
    </w:p>
    <w:p w:rsidR="00AE1ED6" w:rsidRDefault="00AE1ED6" w:rsidP="00AE1ED6">
      <w:pPr>
        <w:pStyle w:val="a5"/>
        <w:numPr>
          <w:ilvl w:val="0"/>
          <w:numId w:val="1"/>
        </w:numPr>
      </w:pPr>
      <w:r>
        <w:t xml:space="preserve">Каталоги установки: </w:t>
      </w:r>
    </w:p>
    <w:p w:rsidR="00D17807" w:rsidRPr="00AE1ED6" w:rsidRDefault="00D17807" w:rsidP="00AE1ED6">
      <w:pPr>
        <w:pStyle w:val="a5"/>
        <w:numPr>
          <w:ilvl w:val="0"/>
          <w:numId w:val="2"/>
        </w:numPr>
      </w:pPr>
      <w:r>
        <w:t>Платформа 1с</w:t>
      </w:r>
      <w:proofErr w:type="gramStart"/>
      <w:r>
        <w:t>:П</w:t>
      </w:r>
      <w:proofErr w:type="gramEnd"/>
      <w:r>
        <w:t xml:space="preserve">редприятие будет установлена в каталог по умолчанию </w:t>
      </w:r>
      <w:r w:rsidRPr="00D17807">
        <w:t>\</w:t>
      </w:r>
      <w:proofErr w:type="spellStart"/>
      <w:r w:rsidRPr="00D17807">
        <w:t>Program</w:t>
      </w:r>
      <w:proofErr w:type="spellEnd"/>
      <w:r w:rsidRPr="00D17807">
        <w:t xml:space="preserve"> </w:t>
      </w:r>
      <w:proofErr w:type="spellStart"/>
      <w:r w:rsidRPr="00D17807">
        <w:t>Files</w:t>
      </w:r>
      <w:proofErr w:type="spellEnd"/>
      <w:r w:rsidRPr="00D17807">
        <w:t xml:space="preserve"> (x86)\1cv8\8.3.8.2197</w:t>
      </w:r>
    </w:p>
    <w:p w:rsidR="00AE1ED6" w:rsidRDefault="00D17807" w:rsidP="00AE1ED6">
      <w:pPr>
        <w:pStyle w:val="a5"/>
        <w:numPr>
          <w:ilvl w:val="0"/>
          <w:numId w:val="2"/>
        </w:numPr>
      </w:pPr>
      <w:r>
        <w:t xml:space="preserve">База данных будет создана в каталоге по умолчанию </w:t>
      </w:r>
      <w:r w:rsidRPr="00D17807">
        <w:t>\</w:t>
      </w:r>
      <w:proofErr w:type="spellStart"/>
      <w:r w:rsidRPr="00D17807">
        <w:t>Documents\Epura</w:t>
      </w:r>
      <w:proofErr w:type="spellEnd"/>
    </w:p>
    <w:p w:rsidR="00AE1ED6" w:rsidRPr="00D17807" w:rsidRDefault="00AE1ED6" w:rsidP="00AE1ED6">
      <w:pPr>
        <w:pStyle w:val="a5"/>
        <w:numPr>
          <w:ilvl w:val="0"/>
          <w:numId w:val="1"/>
        </w:numPr>
      </w:pPr>
      <w:r>
        <w:t xml:space="preserve">После успешной установки на рабочем столе появится ярлык </w:t>
      </w:r>
      <w:r w:rsidRPr="00AE1ED6">
        <w:t>1C Предприятие</w:t>
      </w:r>
      <w:r>
        <w:t xml:space="preserve"> с добавленной базой данных </w:t>
      </w:r>
      <w:r w:rsidRPr="00AE1ED6">
        <w:t>“</w:t>
      </w:r>
      <w:r>
        <w:t xml:space="preserve">Эпюра </w:t>
      </w:r>
      <w:r w:rsidRPr="00AE1ED6">
        <w:t>#</w:t>
      </w:r>
      <w:r>
        <w:t>1</w:t>
      </w:r>
      <w:r w:rsidRPr="00AE1ED6">
        <w:t>”</w:t>
      </w:r>
    </w:p>
    <w:sectPr w:rsidR="00AE1ED6" w:rsidRPr="00D17807" w:rsidSect="003A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7E2"/>
    <w:multiLevelType w:val="multilevel"/>
    <w:tmpl w:val="62E41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41E1F24"/>
    <w:multiLevelType w:val="hybridMultilevel"/>
    <w:tmpl w:val="E30C08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807"/>
    <w:rsid w:val="000D5E52"/>
    <w:rsid w:val="002C7913"/>
    <w:rsid w:val="003A2380"/>
    <w:rsid w:val="008506D2"/>
    <w:rsid w:val="00977F4B"/>
    <w:rsid w:val="00AE1ED6"/>
    <w:rsid w:val="00AE7217"/>
    <w:rsid w:val="00AF50D1"/>
    <w:rsid w:val="00B0581D"/>
    <w:rsid w:val="00D17807"/>
    <w:rsid w:val="00F7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8</cp:revision>
  <dcterms:created xsi:type="dcterms:W3CDTF">2018-06-22T06:10:00Z</dcterms:created>
  <dcterms:modified xsi:type="dcterms:W3CDTF">2018-08-10T11:40:00Z</dcterms:modified>
</cp:coreProperties>
</file>